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C45D5" w14:textId="52FDEDDC" w:rsidR="003439BB" w:rsidRDefault="003439BB" w:rsidP="003439BB">
      <w:pPr>
        <w:ind w:left="5664"/>
        <w:rPr>
          <w:b/>
          <w:bCs/>
        </w:rPr>
      </w:pPr>
      <w:r w:rsidRPr="003439BB">
        <w:rPr>
          <w:b/>
          <w:bCs/>
        </w:rPr>
        <w:t xml:space="preserve">Załącznik (zawody) COVID -19 </w:t>
      </w:r>
    </w:p>
    <w:p w14:paraId="729AEBF5" w14:textId="77777777" w:rsidR="003439BB" w:rsidRDefault="003439BB" w:rsidP="003439BB">
      <w:pPr>
        <w:ind w:left="5664"/>
        <w:rPr>
          <w:b/>
          <w:bCs/>
        </w:rPr>
      </w:pPr>
    </w:p>
    <w:p w14:paraId="222D42C0" w14:textId="7ED78571" w:rsidR="003439BB" w:rsidRPr="000E002D" w:rsidRDefault="003439BB" w:rsidP="003439BB">
      <w:pPr>
        <w:ind w:left="2832" w:firstLine="708"/>
        <w:rPr>
          <w:b/>
          <w:bCs/>
          <w:sz w:val="32"/>
          <w:szCs w:val="32"/>
          <w:u w:val="single"/>
        </w:rPr>
      </w:pPr>
      <w:r w:rsidRPr="000E002D">
        <w:rPr>
          <w:b/>
          <w:bCs/>
          <w:sz w:val="32"/>
          <w:szCs w:val="32"/>
          <w:u w:val="single"/>
        </w:rPr>
        <w:t>O</w:t>
      </w:r>
      <w:r w:rsidRPr="000E002D">
        <w:rPr>
          <w:b/>
          <w:bCs/>
          <w:sz w:val="32"/>
          <w:szCs w:val="32"/>
          <w:u w:val="single"/>
        </w:rPr>
        <w:t>świadczenie</w:t>
      </w:r>
    </w:p>
    <w:p w14:paraId="07F08729" w14:textId="79672125" w:rsidR="003439BB" w:rsidRPr="000E002D" w:rsidRDefault="003439BB" w:rsidP="000E002D">
      <w:pPr>
        <w:ind w:firstLine="708"/>
        <w:rPr>
          <w:b/>
          <w:bCs/>
          <w:sz w:val="24"/>
          <w:szCs w:val="24"/>
        </w:rPr>
      </w:pPr>
      <w:r w:rsidRPr="000E002D">
        <w:rPr>
          <w:b/>
          <w:bCs/>
          <w:sz w:val="24"/>
          <w:szCs w:val="24"/>
        </w:rPr>
        <w:t>P</w:t>
      </w:r>
      <w:r w:rsidRPr="000E002D">
        <w:rPr>
          <w:b/>
          <w:bCs/>
          <w:sz w:val="24"/>
          <w:szCs w:val="24"/>
        </w:rPr>
        <w:t>otwierdz</w:t>
      </w:r>
      <w:r w:rsidRPr="000E002D">
        <w:rPr>
          <w:b/>
          <w:bCs/>
          <w:sz w:val="24"/>
          <w:szCs w:val="24"/>
        </w:rPr>
        <w:t xml:space="preserve">amy (Klub)…………………………………………… </w:t>
      </w:r>
      <w:r w:rsidRPr="000E002D">
        <w:rPr>
          <w:b/>
          <w:bCs/>
          <w:sz w:val="24"/>
          <w:szCs w:val="24"/>
        </w:rPr>
        <w:t>, że uczestnik</w:t>
      </w:r>
      <w:r w:rsidRPr="000E002D">
        <w:rPr>
          <w:b/>
          <w:bCs/>
          <w:sz w:val="24"/>
          <w:szCs w:val="24"/>
        </w:rPr>
        <w:t xml:space="preserve"> zawodów, </w:t>
      </w:r>
      <w:r w:rsidR="000E002D">
        <w:rPr>
          <w:b/>
          <w:bCs/>
          <w:sz w:val="24"/>
          <w:szCs w:val="24"/>
        </w:rPr>
        <w:t xml:space="preserve">      </w:t>
      </w:r>
      <w:r w:rsidRPr="000E002D">
        <w:rPr>
          <w:b/>
          <w:bCs/>
          <w:sz w:val="24"/>
          <w:szCs w:val="24"/>
        </w:rPr>
        <w:t xml:space="preserve">trener / opiekun nie jest chory </w:t>
      </w:r>
      <w:r w:rsidRPr="000E002D">
        <w:rPr>
          <w:b/>
          <w:bCs/>
          <w:sz w:val="24"/>
          <w:szCs w:val="24"/>
        </w:rPr>
        <w:t xml:space="preserve">i </w:t>
      </w:r>
      <w:r w:rsidRPr="000E002D">
        <w:rPr>
          <w:b/>
          <w:bCs/>
          <w:sz w:val="24"/>
          <w:szCs w:val="24"/>
        </w:rPr>
        <w:t>w ciągu ostatnich dwóch tygodni</w:t>
      </w:r>
      <w:r w:rsidR="000E002D" w:rsidRPr="000E002D">
        <w:rPr>
          <w:b/>
          <w:bCs/>
          <w:sz w:val="24"/>
          <w:szCs w:val="24"/>
        </w:rPr>
        <w:t xml:space="preserve"> </w:t>
      </w:r>
      <w:r w:rsidRPr="000E002D">
        <w:rPr>
          <w:b/>
          <w:bCs/>
          <w:sz w:val="24"/>
          <w:szCs w:val="24"/>
        </w:rPr>
        <w:t xml:space="preserve">nie miał kontaktu </w:t>
      </w:r>
      <w:r w:rsidR="000E002D">
        <w:rPr>
          <w:b/>
          <w:bCs/>
          <w:sz w:val="24"/>
          <w:szCs w:val="24"/>
        </w:rPr>
        <w:t xml:space="preserve">            </w:t>
      </w:r>
      <w:r w:rsidRPr="000E002D">
        <w:rPr>
          <w:b/>
          <w:bCs/>
          <w:sz w:val="24"/>
          <w:szCs w:val="24"/>
        </w:rPr>
        <w:t>z osobą zarażoną</w:t>
      </w:r>
      <w:r w:rsidR="000E002D">
        <w:rPr>
          <w:b/>
          <w:bCs/>
          <w:sz w:val="24"/>
          <w:szCs w:val="24"/>
        </w:rPr>
        <w:t xml:space="preserve"> </w:t>
      </w:r>
      <w:r w:rsidRPr="000E002D">
        <w:rPr>
          <w:b/>
          <w:bCs/>
          <w:sz w:val="24"/>
          <w:szCs w:val="24"/>
        </w:rPr>
        <w:t>COVID-19 oraz nie jest w okresie trwania kwarantanny</w:t>
      </w:r>
      <w:r w:rsidR="000E002D" w:rsidRPr="000E002D">
        <w:rPr>
          <w:b/>
          <w:bCs/>
          <w:sz w:val="24"/>
          <w:szCs w:val="24"/>
        </w:rPr>
        <w:t xml:space="preserve"> oraz,</w:t>
      </w:r>
      <w:r w:rsidR="000E002D">
        <w:rPr>
          <w:b/>
          <w:bCs/>
          <w:sz w:val="24"/>
          <w:szCs w:val="24"/>
        </w:rPr>
        <w:t xml:space="preserve"> </w:t>
      </w:r>
      <w:r w:rsidR="000E002D" w:rsidRPr="000E002D">
        <w:rPr>
          <w:b/>
          <w:bCs/>
          <w:sz w:val="24"/>
          <w:szCs w:val="24"/>
        </w:rPr>
        <w:t xml:space="preserve">że wszystkie osoby z poniższej listy </w:t>
      </w:r>
      <w:r w:rsidR="000E002D" w:rsidRPr="000E002D">
        <w:rPr>
          <w:b/>
          <w:bCs/>
          <w:sz w:val="24"/>
          <w:szCs w:val="24"/>
        </w:rPr>
        <w:t xml:space="preserve"> zapozna</w:t>
      </w:r>
      <w:r w:rsidR="000E002D" w:rsidRPr="000E002D">
        <w:rPr>
          <w:b/>
          <w:bCs/>
          <w:sz w:val="24"/>
          <w:szCs w:val="24"/>
        </w:rPr>
        <w:t>li</w:t>
      </w:r>
      <w:r w:rsidR="000E002D" w:rsidRPr="000E002D">
        <w:rPr>
          <w:b/>
          <w:bCs/>
          <w:sz w:val="24"/>
          <w:szCs w:val="24"/>
        </w:rPr>
        <w:t xml:space="preserve"> się z „Procedurami bezpieczeństwa w związku z Covid-19"</w:t>
      </w:r>
      <w:r w:rsidR="000E002D" w:rsidRPr="000E002D">
        <w:rPr>
          <w:b/>
          <w:bCs/>
          <w:sz w:val="24"/>
          <w:szCs w:val="24"/>
        </w:rPr>
        <w:t xml:space="preserve"> obowiązującymi podczas trwania zawodów.</w:t>
      </w:r>
      <w:r w:rsidR="009C4CCA">
        <w:rPr>
          <w:b/>
          <w:bCs/>
          <w:sz w:val="24"/>
          <w:szCs w:val="24"/>
        </w:rPr>
        <w:t xml:space="preserve"> </w:t>
      </w:r>
    </w:p>
    <w:tbl>
      <w:tblPr>
        <w:tblW w:w="609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691"/>
      </w:tblGrid>
      <w:tr w:rsidR="000E002D" w14:paraId="782D39C9" w14:textId="0326D0F3" w:rsidTr="000E002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4" w:type="dxa"/>
          </w:tcPr>
          <w:p w14:paraId="2105D79C" w14:textId="387F5ACB" w:rsidR="000E002D" w:rsidRDefault="000E002D" w:rsidP="000E002D">
            <w:r>
              <w:t>Lp.</w:t>
            </w:r>
          </w:p>
        </w:tc>
        <w:tc>
          <w:tcPr>
            <w:tcW w:w="5691" w:type="dxa"/>
          </w:tcPr>
          <w:p w14:paraId="032AB77F" w14:textId="74FACB67" w:rsidR="000E002D" w:rsidRDefault="000E002D" w:rsidP="000E002D">
            <w:r>
              <w:t>Nazwisko i Imię (zawodnik, zawodniczka, trener, opiekun)</w:t>
            </w:r>
          </w:p>
        </w:tc>
      </w:tr>
      <w:tr w:rsidR="000E002D" w14:paraId="08797361" w14:textId="14C79E68" w:rsidTr="000E002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4" w:type="dxa"/>
          </w:tcPr>
          <w:p w14:paraId="195261AA" w14:textId="329598FE" w:rsidR="000E002D" w:rsidRDefault="000E002D" w:rsidP="000E002D">
            <w:r>
              <w:t>1</w:t>
            </w:r>
          </w:p>
        </w:tc>
        <w:tc>
          <w:tcPr>
            <w:tcW w:w="5691" w:type="dxa"/>
          </w:tcPr>
          <w:p w14:paraId="4914C789" w14:textId="77777777" w:rsidR="000E002D" w:rsidRDefault="000E002D" w:rsidP="000E002D"/>
        </w:tc>
      </w:tr>
      <w:tr w:rsidR="000E002D" w14:paraId="1332E669" w14:textId="77777777" w:rsidTr="000E002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4" w:type="dxa"/>
          </w:tcPr>
          <w:p w14:paraId="52AA58C4" w14:textId="0C3C3FCA" w:rsidR="000E002D" w:rsidRDefault="000E002D" w:rsidP="000E002D">
            <w:r>
              <w:t>2</w:t>
            </w:r>
          </w:p>
        </w:tc>
        <w:tc>
          <w:tcPr>
            <w:tcW w:w="5691" w:type="dxa"/>
          </w:tcPr>
          <w:p w14:paraId="6C1C4293" w14:textId="77777777" w:rsidR="000E002D" w:rsidRDefault="000E002D" w:rsidP="000E002D"/>
        </w:tc>
      </w:tr>
      <w:tr w:rsidR="000E002D" w14:paraId="4D798AFF" w14:textId="77777777" w:rsidTr="000E002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4" w:type="dxa"/>
          </w:tcPr>
          <w:p w14:paraId="621E4668" w14:textId="7E67EE96" w:rsidR="000E002D" w:rsidRDefault="000E002D" w:rsidP="000E002D">
            <w:r>
              <w:t>3</w:t>
            </w:r>
          </w:p>
        </w:tc>
        <w:tc>
          <w:tcPr>
            <w:tcW w:w="5691" w:type="dxa"/>
          </w:tcPr>
          <w:p w14:paraId="3E7FF227" w14:textId="77777777" w:rsidR="000E002D" w:rsidRDefault="000E002D" w:rsidP="000E002D"/>
        </w:tc>
      </w:tr>
      <w:tr w:rsidR="000E002D" w14:paraId="3E318718" w14:textId="77777777" w:rsidTr="000E002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4" w:type="dxa"/>
          </w:tcPr>
          <w:p w14:paraId="1C69B99D" w14:textId="7438F842" w:rsidR="000E002D" w:rsidRDefault="000E002D" w:rsidP="000E002D">
            <w:r>
              <w:t>4</w:t>
            </w:r>
          </w:p>
        </w:tc>
        <w:tc>
          <w:tcPr>
            <w:tcW w:w="5691" w:type="dxa"/>
          </w:tcPr>
          <w:p w14:paraId="1F028192" w14:textId="77777777" w:rsidR="000E002D" w:rsidRDefault="000E002D" w:rsidP="000E002D"/>
        </w:tc>
      </w:tr>
      <w:tr w:rsidR="000E002D" w14:paraId="5F424FA6" w14:textId="77777777" w:rsidTr="000E002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4" w:type="dxa"/>
          </w:tcPr>
          <w:p w14:paraId="2379CD94" w14:textId="48990146" w:rsidR="000E002D" w:rsidRDefault="000E002D" w:rsidP="000E002D">
            <w:r>
              <w:t>5</w:t>
            </w:r>
          </w:p>
        </w:tc>
        <w:tc>
          <w:tcPr>
            <w:tcW w:w="5691" w:type="dxa"/>
          </w:tcPr>
          <w:p w14:paraId="12D061BD" w14:textId="77777777" w:rsidR="000E002D" w:rsidRDefault="000E002D" w:rsidP="000E002D"/>
        </w:tc>
      </w:tr>
      <w:tr w:rsidR="000E002D" w14:paraId="768175C8" w14:textId="77777777" w:rsidTr="000E002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4" w:type="dxa"/>
          </w:tcPr>
          <w:p w14:paraId="178D3526" w14:textId="30D2B9AA" w:rsidR="000E002D" w:rsidRDefault="000E002D" w:rsidP="000E002D">
            <w:r>
              <w:t>6</w:t>
            </w:r>
          </w:p>
        </w:tc>
        <w:tc>
          <w:tcPr>
            <w:tcW w:w="5691" w:type="dxa"/>
          </w:tcPr>
          <w:p w14:paraId="1F3CB1E6" w14:textId="77777777" w:rsidR="000E002D" w:rsidRDefault="000E002D" w:rsidP="000E002D"/>
        </w:tc>
      </w:tr>
      <w:tr w:rsidR="000E002D" w14:paraId="48D21D38" w14:textId="77777777" w:rsidTr="000E002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4" w:type="dxa"/>
          </w:tcPr>
          <w:p w14:paraId="38216DAD" w14:textId="1F29836E" w:rsidR="000E002D" w:rsidRDefault="000E002D" w:rsidP="000E002D">
            <w:r>
              <w:t>7</w:t>
            </w:r>
          </w:p>
        </w:tc>
        <w:tc>
          <w:tcPr>
            <w:tcW w:w="5691" w:type="dxa"/>
          </w:tcPr>
          <w:p w14:paraId="75794828" w14:textId="77777777" w:rsidR="000E002D" w:rsidRDefault="000E002D" w:rsidP="000E002D"/>
        </w:tc>
      </w:tr>
      <w:tr w:rsidR="000E002D" w14:paraId="4168AFEF" w14:textId="77777777" w:rsidTr="000E002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4" w:type="dxa"/>
          </w:tcPr>
          <w:p w14:paraId="0AA31386" w14:textId="16A3D02E" w:rsidR="000E002D" w:rsidRDefault="000E002D" w:rsidP="000E002D">
            <w:r>
              <w:t>8</w:t>
            </w:r>
          </w:p>
        </w:tc>
        <w:tc>
          <w:tcPr>
            <w:tcW w:w="5691" w:type="dxa"/>
          </w:tcPr>
          <w:p w14:paraId="2D30BA52" w14:textId="77777777" w:rsidR="000E002D" w:rsidRDefault="000E002D" w:rsidP="000E002D"/>
        </w:tc>
      </w:tr>
      <w:tr w:rsidR="000E002D" w14:paraId="26C07A2B" w14:textId="77777777" w:rsidTr="000E002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4" w:type="dxa"/>
          </w:tcPr>
          <w:p w14:paraId="3029C056" w14:textId="2576378D" w:rsidR="000E002D" w:rsidRDefault="000E002D" w:rsidP="000E002D">
            <w:r>
              <w:t>9</w:t>
            </w:r>
          </w:p>
        </w:tc>
        <w:tc>
          <w:tcPr>
            <w:tcW w:w="5691" w:type="dxa"/>
          </w:tcPr>
          <w:p w14:paraId="4CC46E18" w14:textId="77777777" w:rsidR="000E002D" w:rsidRDefault="000E002D" w:rsidP="000E002D"/>
        </w:tc>
      </w:tr>
      <w:tr w:rsidR="000E002D" w14:paraId="60573067" w14:textId="77777777" w:rsidTr="000E002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4" w:type="dxa"/>
          </w:tcPr>
          <w:p w14:paraId="52899E0B" w14:textId="35785626" w:rsidR="000E002D" w:rsidRDefault="000E002D" w:rsidP="000E002D">
            <w:r>
              <w:t>10</w:t>
            </w:r>
          </w:p>
        </w:tc>
        <w:tc>
          <w:tcPr>
            <w:tcW w:w="5691" w:type="dxa"/>
          </w:tcPr>
          <w:p w14:paraId="0480E829" w14:textId="77777777" w:rsidR="000E002D" w:rsidRDefault="000E002D" w:rsidP="000E002D"/>
        </w:tc>
      </w:tr>
      <w:tr w:rsidR="000E002D" w14:paraId="2EDE5EAD" w14:textId="77777777" w:rsidTr="000E002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4" w:type="dxa"/>
          </w:tcPr>
          <w:p w14:paraId="2D4320D9" w14:textId="2CC2E488" w:rsidR="000E002D" w:rsidRDefault="000E002D" w:rsidP="000E002D">
            <w:r>
              <w:t>11</w:t>
            </w:r>
          </w:p>
        </w:tc>
        <w:tc>
          <w:tcPr>
            <w:tcW w:w="5691" w:type="dxa"/>
          </w:tcPr>
          <w:p w14:paraId="034FFE60" w14:textId="77777777" w:rsidR="000E002D" w:rsidRDefault="000E002D" w:rsidP="000E002D"/>
        </w:tc>
      </w:tr>
      <w:tr w:rsidR="000E002D" w14:paraId="651BD4AC" w14:textId="77777777" w:rsidTr="000E002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4" w:type="dxa"/>
          </w:tcPr>
          <w:p w14:paraId="388987F1" w14:textId="0591D49A" w:rsidR="000E002D" w:rsidRDefault="000E002D" w:rsidP="000E002D">
            <w:r>
              <w:t>12</w:t>
            </w:r>
          </w:p>
        </w:tc>
        <w:tc>
          <w:tcPr>
            <w:tcW w:w="5691" w:type="dxa"/>
          </w:tcPr>
          <w:p w14:paraId="0F30FB0D" w14:textId="77777777" w:rsidR="000E002D" w:rsidRDefault="000E002D" w:rsidP="000E002D"/>
        </w:tc>
      </w:tr>
      <w:tr w:rsidR="000E002D" w14:paraId="261CC8A8" w14:textId="77777777" w:rsidTr="000E002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4" w:type="dxa"/>
          </w:tcPr>
          <w:p w14:paraId="143B0C54" w14:textId="7A568F2A" w:rsidR="000E002D" w:rsidRDefault="000E002D" w:rsidP="000E002D">
            <w:r>
              <w:t>13</w:t>
            </w:r>
          </w:p>
        </w:tc>
        <w:tc>
          <w:tcPr>
            <w:tcW w:w="5691" w:type="dxa"/>
          </w:tcPr>
          <w:p w14:paraId="3854BE7E" w14:textId="77777777" w:rsidR="000E002D" w:rsidRDefault="000E002D" w:rsidP="000E002D"/>
        </w:tc>
      </w:tr>
      <w:tr w:rsidR="000E002D" w14:paraId="4F6D1EF1" w14:textId="77777777" w:rsidTr="000E002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4" w:type="dxa"/>
          </w:tcPr>
          <w:p w14:paraId="326C1EBA" w14:textId="72DD9CDB" w:rsidR="000E002D" w:rsidRDefault="000E002D" w:rsidP="000E002D">
            <w:r>
              <w:t>14</w:t>
            </w:r>
          </w:p>
        </w:tc>
        <w:tc>
          <w:tcPr>
            <w:tcW w:w="5691" w:type="dxa"/>
          </w:tcPr>
          <w:p w14:paraId="78E39F8F" w14:textId="77777777" w:rsidR="000E002D" w:rsidRDefault="000E002D" w:rsidP="000E002D"/>
        </w:tc>
      </w:tr>
      <w:tr w:rsidR="000E002D" w14:paraId="2BFB97D9" w14:textId="77777777" w:rsidTr="000E002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4" w:type="dxa"/>
          </w:tcPr>
          <w:p w14:paraId="676A8816" w14:textId="75F82B11" w:rsidR="000E002D" w:rsidRDefault="000E002D" w:rsidP="000E002D">
            <w:r>
              <w:t>15</w:t>
            </w:r>
          </w:p>
        </w:tc>
        <w:tc>
          <w:tcPr>
            <w:tcW w:w="5691" w:type="dxa"/>
          </w:tcPr>
          <w:p w14:paraId="7CF3B1DE" w14:textId="77777777" w:rsidR="000E002D" w:rsidRDefault="000E002D" w:rsidP="000E002D"/>
        </w:tc>
      </w:tr>
      <w:tr w:rsidR="000E002D" w14:paraId="53ACA77D" w14:textId="77777777" w:rsidTr="000E002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4" w:type="dxa"/>
          </w:tcPr>
          <w:p w14:paraId="20D6DF1F" w14:textId="29F427A4" w:rsidR="000E002D" w:rsidRDefault="000E002D" w:rsidP="000E002D">
            <w:r>
              <w:t>16</w:t>
            </w:r>
          </w:p>
        </w:tc>
        <w:tc>
          <w:tcPr>
            <w:tcW w:w="5691" w:type="dxa"/>
          </w:tcPr>
          <w:p w14:paraId="6E3A7523" w14:textId="77777777" w:rsidR="000E002D" w:rsidRDefault="000E002D" w:rsidP="000E002D"/>
        </w:tc>
      </w:tr>
      <w:tr w:rsidR="000E002D" w14:paraId="225EB94E" w14:textId="77777777" w:rsidTr="000E002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4" w:type="dxa"/>
          </w:tcPr>
          <w:p w14:paraId="5C45DAFA" w14:textId="3B42975E" w:rsidR="000E002D" w:rsidRDefault="000E002D" w:rsidP="000E002D">
            <w:r>
              <w:t>17</w:t>
            </w:r>
          </w:p>
        </w:tc>
        <w:tc>
          <w:tcPr>
            <w:tcW w:w="5691" w:type="dxa"/>
          </w:tcPr>
          <w:p w14:paraId="7EEE9889" w14:textId="77777777" w:rsidR="000E002D" w:rsidRDefault="000E002D" w:rsidP="000E002D"/>
        </w:tc>
      </w:tr>
    </w:tbl>
    <w:p w14:paraId="74CE50C7" w14:textId="09F50125" w:rsidR="009C4CCA" w:rsidRPr="009C4CCA" w:rsidRDefault="009C4CCA" w:rsidP="009C4CCA">
      <w:pPr>
        <w:ind w:firstLine="708"/>
      </w:pPr>
      <w:r>
        <w:t xml:space="preserve">                                         </w:t>
      </w:r>
      <w:r w:rsidRPr="009C4CCA">
        <w:t>(tabelka do edycji)</w:t>
      </w:r>
    </w:p>
    <w:p w14:paraId="2539CB49" w14:textId="04636961" w:rsidR="00BA7332" w:rsidRPr="009C4CCA" w:rsidRDefault="003439BB" w:rsidP="000E002D">
      <w:pPr>
        <w:ind w:firstLine="708"/>
        <w:rPr>
          <w:b/>
          <w:bCs/>
        </w:rPr>
      </w:pPr>
      <w:r w:rsidRPr="009C4CCA">
        <w:rPr>
          <w:b/>
          <w:bCs/>
        </w:rPr>
        <w:t xml:space="preserve">Warunkiem dopuszczenia do udziału w zawodach jest </w:t>
      </w:r>
      <w:r w:rsidRPr="009C4CCA">
        <w:rPr>
          <w:b/>
          <w:bCs/>
        </w:rPr>
        <w:t xml:space="preserve">przedstawienie przed rozgrzewką przez odpowiedzialnego za grupę trenera podpisanej listy zawodników i zawodniczek </w:t>
      </w:r>
      <w:r w:rsidRPr="009C4CCA">
        <w:rPr>
          <w:b/>
          <w:bCs/>
        </w:rPr>
        <w:t>Naczelnikowi Zawod</w:t>
      </w:r>
      <w:r w:rsidRPr="009C4CCA">
        <w:rPr>
          <w:b/>
          <w:bCs/>
        </w:rPr>
        <w:t>ów.</w:t>
      </w:r>
    </w:p>
    <w:sectPr w:rsidR="00BA7332" w:rsidRPr="009C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83EA0" w14:textId="77777777" w:rsidR="004726FA" w:rsidRDefault="004726FA" w:rsidP="000E002D">
      <w:pPr>
        <w:spacing w:after="0" w:line="240" w:lineRule="auto"/>
      </w:pPr>
      <w:r>
        <w:separator/>
      </w:r>
    </w:p>
  </w:endnote>
  <w:endnote w:type="continuationSeparator" w:id="0">
    <w:p w14:paraId="430CC4F8" w14:textId="77777777" w:rsidR="004726FA" w:rsidRDefault="004726FA" w:rsidP="000E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07239" w14:textId="77777777" w:rsidR="004726FA" w:rsidRDefault="004726FA" w:rsidP="000E002D">
      <w:pPr>
        <w:spacing w:after="0" w:line="240" w:lineRule="auto"/>
      </w:pPr>
      <w:r>
        <w:separator/>
      </w:r>
    </w:p>
  </w:footnote>
  <w:footnote w:type="continuationSeparator" w:id="0">
    <w:p w14:paraId="2221B454" w14:textId="77777777" w:rsidR="004726FA" w:rsidRDefault="004726FA" w:rsidP="000E0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BB"/>
    <w:rsid w:val="000E002D"/>
    <w:rsid w:val="003439BB"/>
    <w:rsid w:val="004726FA"/>
    <w:rsid w:val="009C4CCA"/>
    <w:rsid w:val="00B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1889"/>
  <w15:chartTrackingRefBased/>
  <w15:docId w15:val="{12CAAF63-D123-4EA5-8CA0-BA1BEB6F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0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0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0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4F00-AA6B-47AC-A326-0CD77EB6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pro4604</dc:creator>
  <cp:keywords/>
  <dc:description/>
  <cp:lastModifiedBy>pro4604</cp:lastModifiedBy>
  <cp:revision>1</cp:revision>
  <dcterms:created xsi:type="dcterms:W3CDTF">2020-09-19T17:58:00Z</dcterms:created>
  <dcterms:modified xsi:type="dcterms:W3CDTF">2020-09-19T18:20:00Z</dcterms:modified>
</cp:coreProperties>
</file>